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F498F" w14:textId="77777777" w:rsidR="004C1A12" w:rsidRDefault="004C1A12" w:rsidP="004C1A12">
      <w:pPr>
        <w:jc w:val="center"/>
      </w:pPr>
      <w:r>
        <w:rPr>
          <w:noProof/>
        </w:rPr>
        <w:drawing>
          <wp:inline distT="0" distB="0" distL="0" distR="0" wp14:anchorId="33EBA298" wp14:editId="71C9736A">
            <wp:extent cx="5100506" cy="914400"/>
            <wp:effectExtent l="0" t="0" r="508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309"/>
                    <a:stretch/>
                  </pic:blipFill>
                  <pic:spPr bwMode="auto">
                    <a:xfrm>
                      <a:off x="0" y="0"/>
                      <a:ext cx="5107247" cy="9156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915DB66" w14:textId="5B24A896" w:rsidR="004C1A12" w:rsidRPr="004C1A12" w:rsidRDefault="004C1A12" w:rsidP="009A60F1">
      <w:pPr>
        <w:jc w:val="center"/>
        <w:rPr>
          <w:rFonts w:ascii="Times New Roman" w:hAnsi="Times New Roman" w:cs="Times New Roman"/>
          <w:sz w:val="24"/>
          <w:szCs w:val="24"/>
        </w:rPr>
      </w:pPr>
      <w:r w:rsidRPr="004C1A12">
        <w:rPr>
          <w:rFonts w:ascii="Times New Roman" w:hAnsi="Times New Roman" w:cs="Times New Roman"/>
          <w:b/>
          <w:bCs/>
          <w:sz w:val="24"/>
          <w:szCs w:val="24"/>
        </w:rPr>
        <w:t xml:space="preserve">DADOS UTILIZADOS PARA A REALIZAÇÃO DO SORTEIO E AS RESPECTIVAS SEMENTES GERADAS PARA O EDITAL DE VAGAS EDITAL </w:t>
      </w:r>
      <w:r w:rsidR="001F1897">
        <w:rPr>
          <w:rFonts w:ascii="Times New Roman" w:hAnsi="Times New Roman" w:cs="Times New Roman"/>
          <w:b/>
          <w:bCs/>
          <w:sz w:val="24"/>
          <w:szCs w:val="24"/>
        </w:rPr>
        <w:t>11/2023</w:t>
      </w:r>
      <w:r w:rsidRPr="004C1A12">
        <w:rPr>
          <w:rFonts w:ascii="Times New Roman" w:hAnsi="Times New Roman" w:cs="Times New Roman"/>
          <w:b/>
          <w:bCs/>
          <w:sz w:val="24"/>
          <w:szCs w:val="24"/>
        </w:rPr>
        <w:t>/CA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182"/>
        <w:gridCol w:w="1363"/>
        <w:gridCol w:w="992"/>
        <w:gridCol w:w="2544"/>
      </w:tblGrid>
      <w:tr w:rsidR="002F4008" w:rsidRPr="00746B91" w14:paraId="322F17ED" w14:textId="77777777" w:rsidTr="009A60F1">
        <w:trPr>
          <w:jc w:val="center"/>
        </w:trPr>
        <w:tc>
          <w:tcPr>
            <w:tcW w:w="5182" w:type="dxa"/>
          </w:tcPr>
          <w:p w14:paraId="168EB9D7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Ano / </w:t>
            </w:r>
            <w:r w:rsidRPr="00746B91">
              <w:rPr>
                <w:rFonts w:ascii="Arial" w:hAnsi="Arial" w:cs="Arial"/>
                <w:sz w:val="20"/>
                <w:szCs w:val="20"/>
              </w:rPr>
              <w:t>Série</w:t>
            </w:r>
          </w:p>
        </w:tc>
        <w:tc>
          <w:tcPr>
            <w:tcW w:w="1363" w:type="dxa"/>
          </w:tcPr>
          <w:p w14:paraId="7C7C2227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Total de inscritos</w:t>
            </w:r>
          </w:p>
        </w:tc>
        <w:tc>
          <w:tcPr>
            <w:tcW w:w="992" w:type="dxa"/>
          </w:tcPr>
          <w:p w14:paraId="41372316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Vagas</w:t>
            </w:r>
          </w:p>
        </w:tc>
        <w:tc>
          <w:tcPr>
            <w:tcW w:w="2544" w:type="dxa"/>
          </w:tcPr>
          <w:p w14:paraId="015EF023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Semente</w:t>
            </w:r>
          </w:p>
        </w:tc>
      </w:tr>
      <w:tr w:rsidR="002F4008" w:rsidRPr="00746B91" w14:paraId="63E728B0" w14:textId="77777777" w:rsidTr="009A60F1">
        <w:trPr>
          <w:jc w:val="center"/>
        </w:trPr>
        <w:tc>
          <w:tcPr>
            <w:tcW w:w="5182" w:type="dxa"/>
          </w:tcPr>
          <w:p w14:paraId="53B5B531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1º Ano – Anos Iniciais – Ampla concorrência</w:t>
            </w:r>
          </w:p>
        </w:tc>
        <w:tc>
          <w:tcPr>
            <w:tcW w:w="1363" w:type="dxa"/>
          </w:tcPr>
          <w:p w14:paraId="7CF4F2D3" w14:textId="42C146F8" w:rsidR="002F4008" w:rsidRPr="00746B91" w:rsidRDefault="00B9175A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874</w:t>
            </w:r>
          </w:p>
        </w:tc>
        <w:tc>
          <w:tcPr>
            <w:tcW w:w="992" w:type="dxa"/>
          </w:tcPr>
          <w:p w14:paraId="5C147EE3" w14:textId="3AB7CC77" w:rsidR="002F4008" w:rsidRPr="00746B91" w:rsidRDefault="00B9175A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51106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544" w:type="dxa"/>
          </w:tcPr>
          <w:p w14:paraId="62D36C1B" w14:textId="4D2C537A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1708432428059</w:t>
            </w:r>
          </w:p>
        </w:tc>
      </w:tr>
      <w:tr w:rsidR="002F4008" w:rsidRPr="00746B91" w14:paraId="2D98BFFA" w14:textId="77777777" w:rsidTr="009A60F1">
        <w:trPr>
          <w:jc w:val="center"/>
        </w:trPr>
        <w:tc>
          <w:tcPr>
            <w:tcW w:w="5182" w:type="dxa"/>
          </w:tcPr>
          <w:p w14:paraId="3610E2D2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1º Ano – Anos Iniciais – Ações Afirmativas</w:t>
            </w:r>
          </w:p>
        </w:tc>
        <w:tc>
          <w:tcPr>
            <w:tcW w:w="1363" w:type="dxa"/>
          </w:tcPr>
          <w:p w14:paraId="40DA67EF" w14:textId="0AFAF5AE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165</w:t>
            </w:r>
          </w:p>
        </w:tc>
        <w:tc>
          <w:tcPr>
            <w:tcW w:w="992" w:type="dxa"/>
          </w:tcPr>
          <w:p w14:paraId="15D206E8" w14:textId="0AB5F94A" w:rsidR="002F4008" w:rsidRPr="00746B91" w:rsidRDefault="0051106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544" w:type="dxa"/>
          </w:tcPr>
          <w:p w14:paraId="316C94E4" w14:textId="795D2B9B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</w:t>
            </w:r>
            <w:r w:rsidR="00E42097">
              <w:rPr>
                <w:color w:val="000000"/>
                <w:sz w:val="27"/>
                <w:szCs w:val="27"/>
              </w:rPr>
              <w:t>8432589694</w:t>
            </w:r>
          </w:p>
        </w:tc>
      </w:tr>
      <w:tr w:rsidR="002F4008" w:rsidRPr="00746B91" w14:paraId="02398A7F" w14:textId="77777777" w:rsidTr="009A60F1">
        <w:trPr>
          <w:jc w:val="center"/>
        </w:trPr>
        <w:tc>
          <w:tcPr>
            <w:tcW w:w="5182" w:type="dxa"/>
          </w:tcPr>
          <w:p w14:paraId="5809A8CB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1º Ano – Anos Iniciais – Candidatos com Deficiência </w:t>
            </w:r>
          </w:p>
        </w:tc>
        <w:tc>
          <w:tcPr>
            <w:tcW w:w="1363" w:type="dxa"/>
          </w:tcPr>
          <w:p w14:paraId="059D5ED3" w14:textId="3EE21534" w:rsidR="002F4008" w:rsidRPr="00746B91" w:rsidRDefault="0051106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</w:t>
            </w:r>
          </w:p>
        </w:tc>
        <w:tc>
          <w:tcPr>
            <w:tcW w:w="992" w:type="dxa"/>
          </w:tcPr>
          <w:p w14:paraId="014B676C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544" w:type="dxa"/>
          </w:tcPr>
          <w:p w14:paraId="480EFE2B" w14:textId="1BEBE262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1708432652455</w:t>
            </w:r>
          </w:p>
        </w:tc>
      </w:tr>
      <w:tr w:rsidR="002F4008" w:rsidRPr="00746B91" w14:paraId="0536CCDC" w14:textId="77777777" w:rsidTr="009A60F1">
        <w:trPr>
          <w:jc w:val="center"/>
        </w:trPr>
        <w:tc>
          <w:tcPr>
            <w:tcW w:w="5182" w:type="dxa"/>
          </w:tcPr>
          <w:p w14:paraId="7482D990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2º Ano – Anos Iniciais – Ampla concorrência</w:t>
            </w:r>
          </w:p>
        </w:tc>
        <w:tc>
          <w:tcPr>
            <w:tcW w:w="1363" w:type="dxa"/>
          </w:tcPr>
          <w:p w14:paraId="5AE168B1" w14:textId="5AC81C57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326</w:t>
            </w:r>
          </w:p>
        </w:tc>
        <w:tc>
          <w:tcPr>
            <w:tcW w:w="992" w:type="dxa"/>
          </w:tcPr>
          <w:p w14:paraId="147A3721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673F5F45" w14:textId="1643ABD6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1708432706283</w:t>
            </w:r>
          </w:p>
        </w:tc>
      </w:tr>
      <w:tr w:rsidR="002F4008" w:rsidRPr="00746B91" w14:paraId="11DD0D57" w14:textId="77777777" w:rsidTr="009A60F1">
        <w:trPr>
          <w:jc w:val="center"/>
        </w:trPr>
        <w:tc>
          <w:tcPr>
            <w:tcW w:w="5182" w:type="dxa"/>
          </w:tcPr>
          <w:p w14:paraId="225DD1E4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2º Ano – Anos Iniciais – Ações Afirmativas</w:t>
            </w:r>
          </w:p>
        </w:tc>
        <w:tc>
          <w:tcPr>
            <w:tcW w:w="1363" w:type="dxa"/>
          </w:tcPr>
          <w:p w14:paraId="0449D3A0" w14:textId="0364FFDA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9175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14:paraId="1F4852A8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39D3EAA2" w14:textId="4A8921A0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1708432783098</w:t>
            </w:r>
          </w:p>
        </w:tc>
      </w:tr>
      <w:tr w:rsidR="002F4008" w:rsidRPr="00746B91" w14:paraId="22764F83" w14:textId="77777777" w:rsidTr="009A60F1">
        <w:trPr>
          <w:jc w:val="center"/>
        </w:trPr>
        <w:tc>
          <w:tcPr>
            <w:tcW w:w="5182" w:type="dxa"/>
          </w:tcPr>
          <w:p w14:paraId="685576D4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2º Ano – Anos Iniciais – Candidatos com Deficiência </w:t>
            </w:r>
          </w:p>
        </w:tc>
        <w:tc>
          <w:tcPr>
            <w:tcW w:w="1363" w:type="dxa"/>
          </w:tcPr>
          <w:p w14:paraId="31BC9402" w14:textId="39222977" w:rsidR="002F4008" w:rsidRPr="00746B91" w:rsidRDefault="0051106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992" w:type="dxa"/>
          </w:tcPr>
          <w:p w14:paraId="2A86E745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38049288" w14:textId="44E647D6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1708432829699</w:t>
            </w:r>
          </w:p>
        </w:tc>
      </w:tr>
      <w:tr w:rsidR="002F4008" w:rsidRPr="00746B91" w14:paraId="2D78D08F" w14:textId="77777777" w:rsidTr="009A60F1">
        <w:trPr>
          <w:jc w:val="center"/>
        </w:trPr>
        <w:tc>
          <w:tcPr>
            <w:tcW w:w="5182" w:type="dxa"/>
          </w:tcPr>
          <w:p w14:paraId="2FD521D8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3º Ano – Anos Iniciais – Ampla concorrência</w:t>
            </w:r>
          </w:p>
        </w:tc>
        <w:tc>
          <w:tcPr>
            <w:tcW w:w="1363" w:type="dxa"/>
          </w:tcPr>
          <w:p w14:paraId="1E80195D" w14:textId="076D9813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329</w:t>
            </w:r>
          </w:p>
        </w:tc>
        <w:tc>
          <w:tcPr>
            <w:tcW w:w="992" w:type="dxa"/>
          </w:tcPr>
          <w:p w14:paraId="3359B99C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6E402282" w14:textId="7BD6B84A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1708432875332</w:t>
            </w:r>
          </w:p>
        </w:tc>
      </w:tr>
      <w:tr w:rsidR="002F4008" w:rsidRPr="00746B91" w14:paraId="24B6FBC3" w14:textId="77777777" w:rsidTr="009A60F1">
        <w:trPr>
          <w:jc w:val="center"/>
        </w:trPr>
        <w:tc>
          <w:tcPr>
            <w:tcW w:w="5182" w:type="dxa"/>
          </w:tcPr>
          <w:p w14:paraId="0EE5D731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3º Ano – Anos Iniciais – Ações Afirmativas</w:t>
            </w:r>
          </w:p>
        </w:tc>
        <w:tc>
          <w:tcPr>
            <w:tcW w:w="1363" w:type="dxa"/>
          </w:tcPr>
          <w:p w14:paraId="227D3317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992" w:type="dxa"/>
          </w:tcPr>
          <w:p w14:paraId="381DCD5A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5D0505A9" w14:textId="272EFE08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1708432952735</w:t>
            </w:r>
          </w:p>
        </w:tc>
      </w:tr>
      <w:tr w:rsidR="002F4008" w:rsidRPr="00746B91" w14:paraId="77C796BF" w14:textId="77777777" w:rsidTr="009A60F1">
        <w:trPr>
          <w:jc w:val="center"/>
        </w:trPr>
        <w:tc>
          <w:tcPr>
            <w:tcW w:w="5182" w:type="dxa"/>
          </w:tcPr>
          <w:p w14:paraId="1AE539BD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3º Ano – Anos Iniciais – Candidatos com Deficiência </w:t>
            </w:r>
          </w:p>
        </w:tc>
        <w:tc>
          <w:tcPr>
            <w:tcW w:w="1363" w:type="dxa"/>
          </w:tcPr>
          <w:p w14:paraId="66E4CF97" w14:textId="739945B2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C26C76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14:paraId="72FCBC14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7112C2C9" w14:textId="47EA6C98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1708432996771</w:t>
            </w:r>
          </w:p>
        </w:tc>
      </w:tr>
      <w:tr w:rsidR="002F4008" w:rsidRPr="00746B91" w14:paraId="27B9D1C2" w14:textId="77777777" w:rsidTr="009A60F1">
        <w:trPr>
          <w:jc w:val="center"/>
        </w:trPr>
        <w:tc>
          <w:tcPr>
            <w:tcW w:w="5182" w:type="dxa"/>
          </w:tcPr>
          <w:p w14:paraId="3EEF15CC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4º Ano – Anos Iniciais – Ampla concorrência</w:t>
            </w:r>
          </w:p>
        </w:tc>
        <w:tc>
          <w:tcPr>
            <w:tcW w:w="1363" w:type="dxa"/>
          </w:tcPr>
          <w:p w14:paraId="7524090D" w14:textId="07FE02D8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303</w:t>
            </w:r>
          </w:p>
        </w:tc>
        <w:tc>
          <w:tcPr>
            <w:tcW w:w="992" w:type="dxa"/>
          </w:tcPr>
          <w:p w14:paraId="027C1EAE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2ECDC98C" w14:textId="7E1A13A6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1708433030458</w:t>
            </w:r>
          </w:p>
        </w:tc>
      </w:tr>
      <w:tr w:rsidR="002F4008" w:rsidRPr="00746B91" w14:paraId="31CEFE49" w14:textId="77777777" w:rsidTr="009A60F1">
        <w:trPr>
          <w:jc w:val="center"/>
        </w:trPr>
        <w:tc>
          <w:tcPr>
            <w:tcW w:w="5182" w:type="dxa"/>
          </w:tcPr>
          <w:p w14:paraId="1EB0C769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4º Ano – Anos Iniciais – Ações Afirmativas</w:t>
            </w:r>
          </w:p>
        </w:tc>
        <w:tc>
          <w:tcPr>
            <w:tcW w:w="1363" w:type="dxa"/>
          </w:tcPr>
          <w:p w14:paraId="7EDEC901" w14:textId="37F25AB8" w:rsidR="002F4008" w:rsidRPr="00746B91" w:rsidRDefault="00B9175A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992" w:type="dxa"/>
          </w:tcPr>
          <w:p w14:paraId="43D21E9A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10A1FF62" w14:textId="3A3F6875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1708433113816</w:t>
            </w:r>
          </w:p>
        </w:tc>
      </w:tr>
      <w:tr w:rsidR="002F4008" w:rsidRPr="00746B91" w14:paraId="593D2056" w14:textId="77777777" w:rsidTr="009A60F1">
        <w:trPr>
          <w:jc w:val="center"/>
        </w:trPr>
        <w:tc>
          <w:tcPr>
            <w:tcW w:w="5182" w:type="dxa"/>
          </w:tcPr>
          <w:p w14:paraId="6CFE0C63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4º Ano – Anos Iniciais – Candidatos com Deficiência </w:t>
            </w:r>
          </w:p>
        </w:tc>
        <w:tc>
          <w:tcPr>
            <w:tcW w:w="1363" w:type="dxa"/>
          </w:tcPr>
          <w:p w14:paraId="692E11F2" w14:textId="2C11730F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591D3C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14:paraId="277364FB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3CCE8124" w14:textId="41E5BF66" w:rsidR="002F4008" w:rsidRPr="00746B91" w:rsidRDefault="00586F16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1708433160753</w:t>
            </w:r>
          </w:p>
        </w:tc>
      </w:tr>
      <w:tr w:rsidR="002F4008" w:rsidRPr="00746B91" w14:paraId="2C58FB4F" w14:textId="77777777" w:rsidTr="009A60F1">
        <w:trPr>
          <w:jc w:val="center"/>
        </w:trPr>
        <w:tc>
          <w:tcPr>
            <w:tcW w:w="5182" w:type="dxa"/>
          </w:tcPr>
          <w:p w14:paraId="190E706A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5º Ano – Anos Iniciais – Ampla concorrência</w:t>
            </w:r>
          </w:p>
        </w:tc>
        <w:tc>
          <w:tcPr>
            <w:tcW w:w="1363" w:type="dxa"/>
          </w:tcPr>
          <w:p w14:paraId="59FB5EEF" w14:textId="78A257FE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308</w:t>
            </w:r>
          </w:p>
        </w:tc>
        <w:tc>
          <w:tcPr>
            <w:tcW w:w="992" w:type="dxa"/>
          </w:tcPr>
          <w:p w14:paraId="1B75DB28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2FBACD0B" w14:textId="0EE1D1F2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1708433197330</w:t>
            </w:r>
          </w:p>
        </w:tc>
      </w:tr>
      <w:tr w:rsidR="002F4008" w:rsidRPr="00746B91" w14:paraId="7E249AA5" w14:textId="77777777" w:rsidTr="009A60F1">
        <w:trPr>
          <w:jc w:val="center"/>
        </w:trPr>
        <w:tc>
          <w:tcPr>
            <w:tcW w:w="5182" w:type="dxa"/>
          </w:tcPr>
          <w:p w14:paraId="6CADD725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5º Ano – Anos Iniciais – Ações Afirmativas</w:t>
            </w:r>
          </w:p>
        </w:tc>
        <w:tc>
          <w:tcPr>
            <w:tcW w:w="1363" w:type="dxa"/>
          </w:tcPr>
          <w:p w14:paraId="6423914A" w14:textId="0AF9C1DD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591D3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43899E9F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6BA6EED0" w14:textId="1F66A165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1708433267358</w:t>
            </w:r>
          </w:p>
        </w:tc>
      </w:tr>
      <w:tr w:rsidR="002F4008" w:rsidRPr="00746B91" w14:paraId="55979D15" w14:textId="77777777" w:rsidTr="009A60F1">
        <w:trPr>
          <w:jc w:val="center"/>
        </w:trPr>
        <w:tc>
          <w:tcPr>
            <w:tcW w:w="5182" w:type="dxa"/>
          </w:tcPr>
          <w:p w14:paraId="5D4D9A29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lastRenderedPageBreak/>
              <w:t xml:space="preserve">5º Ano – Anos Iniciais – Candidatos com Deficiência </w:t>
            </w:r>
          </w:p>
        </w:tc>
        <w:tc>
          <w:tcPr>
            <w:tcW w:w="1363" w:type="dxa"/>
          </w:tcPr>
          <w:p w14:paraId="051FF83B" w14:textId="4B250116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591D3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14:paraId="3682A109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68A3238C" w14:textId="03E4270A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1708433304779</w:t>
            </w:r>
          </w:p>
        </w:tc>
      </w:tr>
      <w:tr w:rsidR="002F4008" w:rsidRPr="00746B91" w14:paraId="6BF1206E" w14:textId="77777777" w:rsidTr="009A60F1">
        <w:trPr>
          <w:jc w:val="center"/>
        </w:trPr>
        <w:tc>
          <w:tcPr>
            <w:tcW w:w="5182" w:type="dxa"/>
          </w:tcPr>
          <w:p w14:paraId="347205B2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6º Ano – Anos Finais – Ampla concorrência</w:t>
            </w:r>
          </w:p>
        </w:tc>
        <w:tc>
          <w:tcPr>
            <w:tcW w:w="1363" w:type="dxa"/>
          </w:tcPr>
          <w:p w14:paraId="15515A0E" w14:textId="3FA1B5CC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357</w:t>
            </w:r>
          </w:p>
        </w:tc>
        <w:tc>
          <w:tcPr>
            <w:tcW w:w="992" w:type="dxa"/>
          </w:tcPr>
          <w:p w14:paraId="6CF87D23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68966016" w14:textId="46E33B80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1708433341323</w:t>
            </w:r>
          </w:p>
        </w:tc>
      </w:tr>
      <w:tr w:rsidR="002F4008" w:rsidRPr="00746B91" w14:paraId="0329F867" w14:textId="77777777" w:rsidTr="009A60F1">
        <w:trPr>
          <w:jc w:val="center"/>
        </w:trPr>
        <w:tc>
          <w:tcPr>
            <w:tcW w:w="5182" w:type="dxa"/>
          </w:tcPr>
          <w:p w14:paraId="1C760024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6º Ano – Anos Finais – Ações Afirmativas</w:t>
            </w:r>
          </w:p>
        </w:tc>
        <w:tc>
          <w:tcPr>
            <w:tcW w:w="1363" w:type="dxa"/>
          </w:tcPr>
          <w:p w14:paraId="75F0395F" w14:textId="0A5C95F0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58</w:t>
            </w:r>
          </w:p>
        </w:tc>
        <w:tc>
          <w:tcPr>
            <w:tcW w:w="992" w:type="dxa"/>
          </w:tcPr>
          <w:p w14:paraId="1BD5D89E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40A7DF30" w14:textId="2E5E39D1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1708433407853</w:t>
            </w:r>
          </w:p>
        </w:tc>
      </w:tr>
      <w:tr w:rsidR="002F4008" w:rsidRPr="00746B91" w14:paraId="36441E54" w14:textId="77777777" w:rsidTr="009A60F1">
        <w:trPr>
          <w:jc w:val="center"/>
        </w:trPr>
        <w:tc>
          <w:tcPr>
            <w:tcW w:w="5182" w:type="dxa"/>
          </w:tcPr>
          <w:p w14:paraId="7C2B313A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6º Ano – Anos Finais – Candidatos com Deficiência </w:t>
            </w:r>
          </w:p>
        </w:tc>
        <w:tc>
          <w:tcPr>
            <w:tcW w:w="1363" w:type="dxa"/>
          </w:tcPr>
          <w:p w14:paraId="200C658D" w14:textId="5C6BCE4F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591D3C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14:paraId="16A096C9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12D5FC7E" w14:textId="769FC8A2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1708433442757</w:t>
            </w:r>
          </w:p>
        </w:tc>
      </w:tr>
      <w:tr w:rsidR="002F4008" w:rsidRPr="00746B91" w14:paraId="4E740BC4" w14:textId="77777777" w:rsidTr="009A60F1">
        <w:trPr>
          <w:jc w:val="center"/>
        </w:trPr>
        <w:tc>
          <w:tcPr>
            <w:tcW w:w="5182" w:type="dxa"/>
          </w:tcPr>
          <w:p w14:paraId="6E4C4AF7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7º Ano – Anos Finais – Ampla concorrência</w:t>
            </w:r>
          </w:p>
        </w:tc>
        <w:tc>
          <w:tcPr>
            <w:tcW w:w="1363" w:type="dxa"/>
          </w:tcPr>
          <w:p w14:paraId="7FE4C662" w14:textId="19698246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268</w:t>
            </w:r>
          </w:p>
        </w:tc>
        <w:tc>
          <w:tcPr>
            <w:tcW w:w="992" w:type="dxa"/>
          </w:tcPr>
          <w:p w14:paraId="069BAA19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51553F8E" w14:textId="29D9045B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1708433476119</w:t>
            </w:r>
          </w:p>
        </w:tc>
      </w:tr>
      <w:tr w:rsidR="002F4008" w:rsidRPr="00746B91" w14:paraId="5F529606" w14:textId="77777777" w:rsidTr="009A60F1">
        <w:trPr>
          <w:jc w:val="center"/>
        </w:trPr>
        <w:tc>
          <w:tcPr>
            <w:tcW w:w="5182" w:type="dxa"/>
          </w:tcPr>
          <w:p w14:paraId="54F44E98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7º Ano – Anos Finais – Ações Afirmativas</w:t>
            </w:r>
          </w:p>
        </w:tc>
        <w:tc>
          <w:tcPr>
            <w:tcW w:w="1363" w:type="dxa"/>
          </w:tcPr>
          <w:p w14:paraId="3B7808BE" w14:textId="59D5ACAE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</w:t>
            </w:r>
          </w:p>
        </w:tc>
        <w:tc>
          <w:tcPr>
            <w:tcW w:w="992" w:type="dxa"/>
          </w:tcPr>
          <w:p w14:paraId="06F42D9B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183FB6C0" w14:textId="7340448C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1708433535527</w:t>
            </w:r>
          </w:p>
        </w:tc>
      </w:tr>
      <w:tr w:rsidR="002F4008" w:rsidRPr="00746B91" w14:paraId="30E53AA4" w14:textId="77777777" w:rsidTr="009A60F1">
        <w:trPr>
          <w:jc w:val="center"/>
        </w:trPr>
        <w:tc>
          <w:tcPr>
            <w:tcW w:w="5182" w:type="dxa"/>
          </w:tcPr>
          <w:p w14:paraId="7E525FCF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7º Ano – Anos Finais – Candidatos com Deficiência </w:t>
            </w:r>
          </w:p>
        </w:tc>
        <w:tc>
          <w:tcPr>
            <w:tcW w:w="1363" w:type="dxa"/>
          </w:tcPr>
          <w:p w14:paraId="39327D2A" w14:textId="5E51702D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591D3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14:paraId="60F87C90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2F2EC917" w14:textId="6107371D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1708433570915</w:t>
            </w:r>
          </w:p>
        </w:tc>
      </w:tr>
      <w:tr w:rsidR="002F4008" w:rsidRPr="00746B91" w14:paraId="020B11AE" w14:textId="77777777" w:rsidTr="009A60F1">
        <w:trPr>
          <w:jc w:val="center"/>
        </w:trPr>
        <w:tc>
          <w:tcPr>
            <w:tcW w:w="5182" w:type="dxa"/>
          </w:tcPr>
          <w:p w14:paraId="650783C3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8º Ano – Anos Finais – Ampla concorrência</w:t>
            </w:r>
          </w:p>
        </w:tc>
        <w:tc>
          <w:tcPr>
            <w:tcW w:w="1363" w:type="dxa"/>
          </w:tcPr>
          <w:p w14:paraId="6C56B60A" w14:textId="692008FF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254</w:t>
            </w:r>
          </w:p>
        </w:tc>
        <w:tc>
          <w:tcPr>
            <w:tcW w:w="992" w:type="dxa"/>
          </w:tcPr>
          <w:p w14:paraId="5592948B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4B0B0D53" w14:textId="11EB24FD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1708433606159</w:t>
            </w:r>
          </w:p>
        </w:tc>
      </w:tr>
      <w:tr w:rsidR="002F4008" w:rsidRPr="00746B91" w14:paraId="77B1FFA5" w14:textId="77777777" w:rsidTr="009A60F1">
        <w:trPr>
          <w:jc w:val="center"/>
        </w:trPr>
        <w:tc>
          <w:tcPr>
            <w:tcW w:w="5182" w:type="dxa"/>
          </w:tcPr>
          <w:p w14:paraId="7DB20298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8º Ano – Anos Finais – Ações Afirmativas</w:t>
            </w:r>
          </w:p>
        </w:tc>
        <w:tc>
          <w:tcPr>
            <w:tcW w:w="1363" w:type="dxa"/>
          </w:tcPr>
          <w:p w14:paraId="311A7EE1" w14:textId="7F5A9854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992" w:type="dxa"/>
          </w:tcPr>
          <w:p w14:paraId="6082394E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0B207841" w14:textId="31BEFF2D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1708433665726</w:t>
            </w:r>
          </w:p>
        </w:tc>
      </w:tr>
      <w:tr w:rsidR="002F4008" w:rsidRPr="00746B91" w14:paraId="3AC60477" w14:textId="77777777" w:rsidTr="009A60F1">
        <w:trPr>
          <w:jc w:val="center"/>
        </w:trPr>
        <w:tc>
          <w:tcPr>
            <w:tcW w:w="5182" w:type="dxa"/>
          </w:tcPr>
          <w:p w14:paraId="02A95954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8º Ano – Anos Finais – Candidatos com Deficiência </w:t>
            </w:r>
          </w:p>
        </w:tc>
        <w:tc>
          <w:tcPr>
            <w:tcW w:w="1363" w:type="dxa"/>
          </w:tcPr>
          <w:p w14:paraId="35D48CB6" w14:textId="78BC6650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14:paraId="3626E781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519ACD62" w14:textId="04B91F2B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1708433706716</w:t>
            </w:r>
          </w:p>
        </w:tc>
      </w:tr>
      <w:tr w:rsidR="002F4008" w:rsidRPr="00746B91" w14:paraId="170A5974" w14:textId="77777777" w:rsidTr="009A60F1">
        <w:trPr>
          <w:jc w:val="center"/>
        </w:trPr>
        <w:tc>
          <w:tcPr>
            <w:tcW w:w="5182" w:type="dxa"/>
          </w:tcPr>
          <w:p w14:paraId="59A6173B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9º Ano – Anos Finais – Ampla concorrência</w:t>
            </w:r>
          </w:p>
        </w:tc>
        <w:tc>
          <w:tcPr>
            <w:tcW w:w="1363" w:type="dxa"/>
          </w:tcPr>
          <w:p w14:paraId="53D60FA5" w14:textId="42FDB519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258</w:t>
            </w:r>
          </w:p>
        </w:tc>
        <w:tc>
          <w:tcPr>
            <w:tcW w:w="992" w:type="dxa"/>
          </w:tcPr>
          <w:p w14:paraId="56230548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2D0E4218" w14:textId="0CB6C233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1708433733373</w:t>
            </w:r>
          </w:p>
        </w:tc>
      </w:tr>
      <w:tr w:rsidR="002F4008" w:rsidRPr="00746B91" w14:paraId="631C6741" w14:textId="77777777" w:rsidTr="009A60F1">
        <w:trPr>
          <w:jc w:val="center"/>
        </w:trPr>
        <w:tc>
          <w:tcPr>
            <w:tcW w:w="5182" w:type="dxa"/>
          </w:tcPr>
          <w:p w14:paraId="03167C9A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9º Ano – Anos Finais – Ações Afirmativas</w:t>
            </w:r>
          </w:p>
        </w:tc>
        <w:tc>
          <w:tcPr>
            <w:tcW w:w="1363" w:type="dxa"/>
          </w:tcPr>
          <w:p w14:paraId="10B6E209" w14:textId="1E4FC4DE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992" w:type="dxa"/>
          </w:tcPr>
          <w:p w14:paraId="530A2EB0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57834C8B" w14:textId="4C9F8BC2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1708433790547</w:t>
            </w:r>
          </w:p>
        </w:tc>
      </w:tr>
      <w:tr w:rsidR="002F4008" w:rsidRPr="00746B91" w14:paraId="6E80BA31" w14:textId="77777777" w:rsidTr="009A60F1">
        <w:trPr>
          <w:jc w:val="center"/>
        </w:trPr>
        <w:tc>
          <w:tcPr>
            <w:tcW w:w="5182" w:type="dxa"/>
          </w:tcPr>
          <w:p w14:paraId="53B224FE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9º Ano – Anos Finais – Candidatos com Deficiência </w:t>
            </w:r>
          </w:p>
        </w:tc>
        <w:tc>
          <w:tcPr>
            <w:tcW w:w="1363" w:type="dxa"/>
          </w:tcPr>
          <w:p w14:paraId="74421231" w14:textId="3DE04BA5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25C0CD8D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6BCE903F" w14:textId="2110529F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1708433824050</w:t>
            </w:r>
          </w:p>
        </w:tc>
      </w:tr>
      <w:tr w:rsidR="002F4008" w:rsidRPr="00746B91" w14:paraId="4BCD9F8F" w14:textId="77777777" w:rsidTr="009A60F1">
        <w:trPr>
          <w:jc w:val="center"/>
        </w:trPr>
        <w:tc>
          <w:tcPr>
            <w:tcW w:w="5182" w:type="dxa"/>
          </w:tcPr>
          <w:p w14:paraId="5B73ED00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1ª Série - Ensino Médio – Ampla concorrência</w:t>
            </w:r>
          </w:p>
        </w:tc>
        <w:tc>
          <w:tcPr>
            <w:tcW w:w="1363" w:type="dxa"/>
          </w:tcPr>
          <w:p w14:paraId="0957F4F1" w14:textId="003AE0CF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567</w:t>
            </w:r>
          </w:p>
        </w:tc>
        <w:tc>
          <w:tcPr>
            <w:tcW w:w="992" w:type="dxa"/>
          </w:tcPr>
          <w:p w14:paraId="0E5C7029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522AB77A" w14:textId="2C7B6FF0" w:rsidR="002F4008" w:rsidRPr="00746B91" w:rsidRDefault="00FB2340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1708433850378</w:t>
            </w:r>
          </w:p>
        </w:tc>
      </w:tr>
      <w:tr w:rsidR="002F4008" w:rsidRPr="00746B91" w14:paraId="577DB631" w14:textId="77777777" w:rsidTr="009A60F1">
        <w:trPr>
          <w:jc w:val="center"/>
        </w:trPr>
        <w:tc>
          <w:tcPr>
            <w:tcW w:w="5182" w:type="dxa"/>
          </w:tcPr>
          <w:p w14:paraId="2A6EFB6E" w14:textId="69060A25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1ª Série - Ensino Médio – Ações Afirmativas</w:t>
            </w:r>
          </w:p>
        </w:tc>
        <w:tc>
          <w:tcPr>
            <w:tcW w:w="1363" w:type="dxa"/>
          </w:tcPr>
          <w:p w14:paraId="7EB07390" w14:textId="1AEF31BA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94</w:t>
            </w:r>
          </w:p>
        </w:tc>
        <w:tc>
          <w:tcPr>
            <w:tcW w:w="992" w:type="dxa"/>
          </w:tcPr>
          <w:p w14:paraId="524E5BE3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51C6ECF8" w14:textId="78423F63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1708433943588</w:t>
            </w:r>
          </w:p>
        </w:tc>
      </w:tr>
      <w:tr w:rsidR="002F4008" w:rsidRPr="00746B91" w14:paraId="0DAE7983" w14:textId="77777777" w:rsidTr="009A60F1">
        <w:trPr>
          <w:jc w:val="center"/>
        </w:trPr>
        <w:tc>
          <w:tcPr>
            <w:tcW w:w="5182" w:type="dxa"/>
          </w:tcPr>
          <w:p w14:paraId="0CC35650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1ª Série - Ensino Médio – Candidatos com Deficiência </w:t>
            </w:r>
          </w:p>
        </w:tc>
        <w:tc>
          <w:tcPr>
            <w:tcW w:w="1363" w:type="dxa"/>
          </w:tcPr>
          <w:p w14:paraId="3CD2ECBE" w14:textId="4B22E861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992" w:type="dxa"/>
          </w:tcPr>
          <w:p w14:paraId="02D0F8EA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153E2F6F" w14:textId="29F9D58B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1708433982062</w:t>
            </w:r>
          </w:p>
        </w:tc>
      </w:tr>
      <w:tr w:rsidR="002F4008" w:rsidRPr="00746B91" w14:paraId="3C9636C9" w14:textId="77777777" w:rsidTr="009A60F1">
        <w:trPr>
          <w:jc w:val="center"/>
        </w:trPr>
        <w:tc>
          <w:tcPr>
            <w:tcW w:w="5182" w:type="dxa"/>
          </w:tcPr>
          <w:p w14:paraId="7978554D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2ª Série - Ensino Médio – Ampla concorrência</w:t>
            </w:r>
          </w:p>
        </w:tc>
        <w:tc>
          <w:tcPr>
            <w:tcW w:w="1363" w:type="dxa"/>
          </w:tcPr>
          <w:p w14:paraId="186D6C74" w14:textId="2D12FA41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157</w:t>
            </w:r>
          </w:p>
        </w:tc>
        <w:tc>
          <w:tcPr>
            <w:tcW w:w="992" w:type="dxa"/>
          </w:tcPr>
          <w:p w14:paraId="38E64CD2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7633CEEC" w14:textId="02490389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1708434022432</w:t>
            </w:r>
          </w:p>
        </w:tc>
      </w:tr>
      <w:tr w:rsidR="002F4008" w:rsidRPr="00746B91" w14:paraId="69DBE388" w14:textId="77777777" w:rsidTr="009A60F1">
        <w:trPr>
          <w:jc w:val="center"/>
        </w:trPr>
        <w:tc>
          <w:tcPr>
            <w:tcW w:w="5182" w:type="dxa"/>
          </w:tcPr>
          <w:p w14:paraId="69C08B05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2ª Série - Ensino Médio – Ações Afirmativas</w:t>
            </w:r>
          </w:p>
        </w:tc>
        <w:tc>
          <w:tcPr>
            <w:tcW w:w="1363" w:type="dxa"/>
          </w:tcPr>
          <w:p w14:paraId="1AA21C08" w14:textId="42F56A5B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992" w:type="dxa"/>
          </w:tcPr>
          <w:p w14:paraId="581A10E2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457D1002" w14:textId="77DD764C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1708434074012</w:t>
            </w:r>
          </w:p>
        </w:tc>
      </w:tr>
      <w:tr w:rsidR="002F4008" w:rsidRPr="00746B91" w14:paraId="4165250B" w14:textId="77777777" w:rsidTr="009A60F1">
        <w:trPr>
          <w:jc w:val="center"/>
        </w:trPr>
        <w:tc>
          <w:tcPr>
            <w:tcW w:w="5182" w:type="dxa"/>
          </w:tcPr>
          <w:p w14:paraId="33B4CB33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 xml:space="preserve">2ª Série - Ensino Médio – Candidatos com Deficiência </w:t>
            </w:r>
          </w:p>
        </w:tc>
        <w:tc>
          <w:tcPr>
            <w:tcW w:w="1363" w:type="dxa"/>
          </w:tcPr>
          <w:p w14:paraId="39E4217E" w14:textId="3956B8AB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14:paraId="7FE5C0ED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79295314" w14:textId="30177510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1708434107823</w:t>
            </w:r>
          </w:p>
        </w:tc>
      </w:tr>
      <w:tr w:rsidR="002F4008" w:rsidRPr="00746B91" w14:paraId="37C30708" w14:textId="77777777" w:rsidTr="009A60F1">
        <w:trPr>
          <w:jc w:val="center"/>
        </w:trPr>
        <w:tc>
          <w:tcPr>
            <w:tcW w:w="5182" w:type="dxa"/>
          </w:tcPr>
          <w:p w14:paraId="604AFDB9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3ª Série - Ensino Médio – Ampla concorrência</w:t>
            </w:r>
          </w:p>
        </w:tc>
        <w:tc>
          <w:tcPr>
            <w:tcW w:w="1363" w:type="dxa"/>
          </w:tcPr>
          <w:p w14:paraId="37F47D2C" w14:textId="68228888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</w:t>
            </w:r>
          </w:p>
        </w:tc>
        <w:tc>
          <w:tcPr>
            <w:tcW w:w="992" w:type="dxa"/>
          </w:tcPr>
          <w:p w14:paraId="3972C818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6E39BAE0" w14:textId="3CCBC04D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1708434136104</w:t>
            </w:r>
          </w:p>
        </w:tc>
      </w:tr>
      <w:tr w:rsidR="002F4008" w:rsidRPr="00746B91" w14:paraId="67DEB68D" w14:textId="77777777" w:rsidTr="009A60F1">
        <w:trPr>
          <w:jc w:val="center"/>
        </w:trPr>
        <w:tc>
          <w:tcPr>
            <w:tcW w:w="5182" w:type="dxa"/>
          </w:tcPr>
          <w:p w14:paraId="4FF187DC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t>3ª Série - Ensino Médio – Ações Afirmativas</w:t>
            </w:r>
          </w:p>
        </w:tc>
        <w:tc>
          <w:tcPr>
            <w:tcW w:w="1363" w:type="dxa"/>
          </w:tcPr>
          <w:p w14:paraId="7FF5E779" w14:textId="234F0F12" w:rsidR="002F4008" w:rsidRPr="00746B91" w:rsidRDefault="00591D3C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14:paraId="17BE0405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5ACF9046" w14:textId="6579395D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1708434174813</w:t>
            </w:r>
          </w:p>
        </w:tc>
      </w:tr>
      <w:tr w:rsidR="002F4008" w:rsidRPr="00746B91" w14:paraId="2FDB8D7F" w14:textId="77777777" w:rsidTr="009A60F1">
        <w:trPr>
          <w:jc w:val="center"/>
        </w:trPr>
        <w:tc>
          <w:tcPr>
            <w:tcW w:w="5182" w:type="dxa"/>
          </w:tcPr>
          <w:p w14:paraId="660E395B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746B91">
              <w:rPr>
                <w:rFonts w:ascii="Arial" w:hAnsi="Arial" w:cs="Arial"/>
                <w:sz w:val="20"/>
                <w:szCs w:val="20"/>
              </w:rPr>
              <w:lastRenderedPageBreak/>
              <w:t xml:space="preserve">3ª Série - Ensino Médio – Candidatos com Deficiência </w:t>
            </w:r>
          </w:p>
        </w:tc>
        <w:tc>
          <w:tcPr>
            <w:tcW w:w="1363" w:type="dxa"/>
          </w:tcPr>
          <w:p w14:paraId="4ABB34BF" w14:textId="74D8DC70" w:rsidR="002F4008" w:rsidRPr="00746B91" w:rsidRDefault="00B9175A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14:paraId="0AE35151" w14:textId="77777777" w:rsidR="002F4008" w:rsidRPr="00746B91" w:rsidRDefault="002F4008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544" w:type="dxa"/>
          </w:tcPr>
          <w:p w14:paraId="70B6CCCB" w14:textId="51744FF4" w:rsidR="002F4008" w:rsidRPr="00746B91" w:rsidRDefault="00E86577" w:rsidP="009A60F1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1708434201205</w:t>
            </w:r>
          </w:p>
        </w:tc>
      </w:tr>
    </w:tbl>
    <w:p w14:paraId="14CFFD75" w14:textId="77777777" w:rsidR="004B688D" w:rsidRDefault="004B688D"/>
    <w:p w14:paraId="0A3B2D73" w14:textId="77777777" w:rsidR="004C1A12" w:rsidRDefault="009A60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instruções para realizar a verificação do sorteio estão disponíveis no site </w:t>
      </w:r>
      <w:hyperlink r:id="rId5" w:history="1">
        <w:r w:rsidRPr="00410CBC">
          <w:rPr>
            <w:rStyle w:val="Hyperlink"/>
            <w:rFonts w:ascii="Times New Roman" w:hAnsi="Times New Roman" w:cs="Times New Roman"/>
            <w:sz w:val="24"/>
            <w:szCs w:val="24"/>
          </w:rPr>
          <w:t>https://ingressoaplicacao.ufsc.br/sistema-do-sorteio-eletronico/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.</w:t>
      </w:r>
    </w:p>
    <w:p w14:paraId="1B4B543F" w14:textId="77777777" w:rsidR="009A60F1" w:rsidRPr="009A60F1" w:rsidRDefault="009A60F1">
      <w:pPr>
        <w:rPr>
          <w:rFonts w:ascii="Times New Roman" w:hAnsi="Times New Roman" w:cs="Times New Roman"/>
          <w:sz w:val="24"/>
          <w:szCs w:val="24"/>
        </w:rPr>
      </w:pPr>
    </w:p>
    <w:sectPr w:rsidR="009A60F1" w:rsidRPr="009A60F1" w:rsidSect="009A60F1">
      <w:pgSz w:w="16838" w:h="11906" w:orient="landscape"/>
      <w:pgMar w:top="851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B91"/>
    <w:rsid w:val="001F1897"/>
    <w:rsid w:val="002622EF"/>
    <w:rsid w:val="002B5339"/>
    <w:rsid w:val="002F4008"/>
    <w:rsid w:val="002F5255"/>
    <w:rsid w:val="00373DEB"/>
    <w:rsid w:val="004B688D"/>
    <w:rsid w:val="004C1A12"/>
    <w:rsid w:val="0051106C"/>
    <w:rsid w:val="00586F16"/>
    <w:rsid w:val="00591D3C"/>
    <w:rsid w:val="00746B91"/>
    <w:rsid w:val="009A60F1"/>
    <w:rsid w:val="00A70DE9"/>
    <w:rsid w:val="00B9175A"/>
    <w:rsid w:val="00C26C76"/>
    <w:rsid w:val="00CB0911"/>
    <w:rsid w:val="00DB59ED"/>
    <w:rsid w:val="00E42097"/>
    <w:rsid w:val="00E5340E"/>
    <w:rsid w:val="00E86577"/>
    <w:rsid w:val="00FB2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30DCE"/>
  <w15:chartTrackingRefBased/>
  <w15:docId w15:val="{36676A45-C9B8-482E-9130-1B995F102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6B91"/>
    <w:pPr>
      <w:spacing w:after="200" w:line="276" w:lineRule="auto"/>
    </w:pPr>
    <w:rPr>
      <w:rFonts w:eastAsiaTheme="minorEastAsia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746B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9A60F1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A60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ingressoaplicacao.ufsc.br/sistema-do-sorteio-eletronico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3</Pages>
  <Words>436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Myrleine</dc:creator>
  <cp:keywords/>
  <dc:description/>
  <cp:lastModifiedBy>Camila</cp:lastModifiedBy>
  <cp:revision>18</cp:revision>
  <dcterms:created xsi:type="dcterms:W3CDTF">2022-11-29T10:16:00Z</dcterms:created>
  <dcterms:modified xsi:type="dcterms:W3CDTF">2024-02-21T21:59:00Z</dcterms:modified>
</cp:coreProperties>
</file>